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DE21A4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DE21A4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DE21A4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DE21A4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DE21A4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DE21A4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B01925" w:rsidRDefault="00B01925" w:rsidP="00B01925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 xml:space="preserve">ＨＰ　□学校　□知人等からの紹介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>広告　□</w:t>
            </w:r>
            <w:r>
              <w:rPr>
                <w:rFonts w:hint="eastAsia"/>
                <w:szCs w:val="21"/>
              </w:rPr>
              <w:t xml:space="preserve">ハローワーク　</w:t>
            </w:r>
            <w:r w:rsidR="00AB4B4B" w:rsidRPr="00FD489D">
              <w:rPr>
                <w:rFonts w:hint="eastAsia"/>
                <w:szCs w:val="21"/>
              </w:rPr>
              <w:t>□</w:t>
            </w:r>
            <w:r w:rsidR="00AB4B4B">
              <w:rPr>
                <w:rFonts w:hint="eastAsia"/>
                <w:szCs w:val="21"/>
              </w:rPr>
              <w:t>マイナビ２０２４</w:t>
            </w:r>
          </w:p>
          <w:p w:rsidR="00791FAC" w:rsidRPr="00FD489D" w:rsidRDefault="00B01925" w:rsidP="00B01925"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DE21A4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4D52D2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4D52D2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4D52D2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DE21A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E21A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945FB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1945FB" w:rsidP="00FE10DA">
            <w:pPr>
              <w:jc w:val="left"/>
            </w:pPr>
            <w:r w:rsidRPr="001945FB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8428C4" w:rsidP="005A0E9E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【</w:t>
    </w:r>
    <w:r w:rsidR="004D52D2">
      <w:rPr>
        <w:rFonts w:hint="eastAsia"/>
        <w:sz w:val="18"/>
        <w:szCs w:val="18"/>
      </w:rPr>
      <w:t>理学</w:t>
    </w:r>
    <w:r w:rsidR="00054349">
      <w:rPr>
        <w:rFonts w:hint="eastAsia"/>
        <w:sz w:val="18"/>
        <w:szCs w:val="18"/>
      </w:rPr>
      <w:t>療法士</w:t>
    </w:r>
    <w:r w:rsidR="00DE21A4">
      <w:rPr>
        <w:rFonts w:hint="eastAsia"/>
        <w:sz w:val="18"/>
        <w:szCs w:val="18"/>
      </w:rPr>
      <w:t>（随時）</w:t>
    </w:r>
    <w:r w:rsidR="005A0E9E"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54349"/>
    <w:rsid w:val="000750C5"/>
    <w:rsid w:val="000A0B39"/>
    <w:rsid w:val="000B5DE8"/>
    <w:rsid w:val="000D3B80"/>
    <w:rsid w:val="0011178F"/>
    <w:rsid w:val="00167C73"/>
    <w:rsid w:val="00184DE6"/>
    <w:rsid w:val="001945FB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41A6"/>
    <w:rsid w:val="00435F86"/>
    <w:rsid w:val="004376D7"/>
    <w:rsid w:val="00492924"/>
    <w:rsid w:val="004A6B60"/>
    <w:rsid w:val="004D52D2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860C6"/>
    <w:rsid w:val="00791FAC"/>
    <w:rsid w:val="007D3274"/>
    <w:rsid w:val="00813719"/>
    <w:rsid w:val="00813B80"/>
    <w:rsid w:val="00837AE6"/>
    <w:rsid w:val="008428C4"/>
    <w:rsid w:val="00857267"/>
    <w:rsid w:val="00867533"/>
    <w:rsid w:val="008B3174"/>
    <w:rsid w:val="008E2A0D"/>
    <w:rsid w:val="00942848"/>
    <w:rsid w:val="00947584"/>
    <w:rsid w:val="0096122F"/>
    <w:rsid w:val="009817F8"/>
    <w:rsid w:val="0099649C"/>
    <w:rsid w:val="009B53B9"/>
    <w:rsid w:val="009C6E84"/>
    <w:rsid w:val="009D3F86"/>
    <w:rsid w:val="009E42A2"/>
    <w:rsid w:val="009F12E5"/>
    <w:rsid w:val="00A00CA6"/>
    <w:rsid w:val="00A04851"/>
    <w:rsid w:val="00A136C8"/>
    <w:rsid w:val="00A201FC"/>
    <w:rsid w:val="00A27F9F"/>
    <w:rsid w:val="00A564D4"/>
    <w:rsid w:val="00A6421A"/>
    <w:rsid w:val="00A7287C"/>
    <w:rsid w:val="00A85C85"/>
    <w:rsid w:val="00AA21C3"/>
    <w:rsid w:val="00AB4B4B"/>
    <w:rsid w:val="00B01925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C20EA"/>
    <w:rsid w:val="00BE2DB1"/>
    <w:rsid w:val="00BE5C50"/>
    <w:rsid w:val="00C271A7"/>
    <w:rsid w:val="00C36001"/>
    <w:rsid w:val="00C4494E"/>
    <w:rsid w:val="00CB383F"/>
    <w:rsid w:val="00CB7CD2"/>
    <w:rsid w:val="00CC05F1"/>
    <w:rsid w:val="00CC0944"/>
    <w:rsid w:val="00CE3810"/>
    <w:rsid w:val="00CF5288"/>
    <w:rsid w:val="00D00820"/>
    <w:rsid w:val="00D044EA"/>
    <w:rsid w:val="00D10630"/>
    <w:rsid w:val="00D1337B"/>
    <w:rsid w:val="00D33A84"/>
    <w:rsid w:val="00D64E59"/>
    <w:rsid w:val="00D958E3"/>
    <w:rsid w:val="00DA0592"/>
    <w:rsid w:val="00DB5263"/>
    <w:rsid w:val="00DE21A4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A7137946-C1C3-4DB7-A3D8-241925FE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9EAF-1D65-4316-86E0-9027747D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29</cp:revision>
  <cp:lastPrinted>2023-11-28T10:15:00Z</cp:lastPrinted>
  <dcterms:created xsi:type="dcterms:W3CDTF">2014-04-08T04:09:00Z</dcterms:created>
  <dcterms:modified xsi:type="dcterms:W3CDTF">2023-11-28T10:15:00Z</dcterms:modified>
</cp:coreProperties>
</file>